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77410" w14:textId="57B48AE0" w:rsidR="005C4A30" w:rsidRPr="00350770" w:rsidRDefault="005C4A30" w:rsidP="00350770">
      <w:pPr>
        <w:jc w:val="center"/>
        <w:rPr>
          <w:rFonts w:ascii="Times New Roman" w:hAnsi="Times New Roman" w:cs="Times New Roman"/>
          <w:b/>
          <w:bCs/>
          <w:color w:val="2F5496" w:themeColor="accent1" w:themeShade="BF"/>
          <w:sz w:val="36"/>
          <w:szCs w:val="36"/>
        </w:rPr>
      </w:pPr>
      <w:r w:rsidRPr="00350770">
        <w:rPr>
          <w:rFonts w:ascii="Times New Roman" w:hAnsi="Times New Roman" w:cs="Times New Roman"/>
          <w:b/>
          <w:bCs/>
          <w:color w:val="2F5496" w:themeColor="accent1" w:themeShade="BF"/>
          <w:sz w:val="36"/>
          <w:szCs w:val="36"/>
        </w:rPr>
        <w:t>9. Олимпиадалардың, ғылыми жобалардың және байқаулардың нәтижелерін салыстырмалы талдау</w:t>
      </w:r>
    </w:p>
    <w:p w14:paraId="4FFDE0BB" w14:textId="77777777" w:rsidR="00350770" w:rsidRDefault="0082106A" w:rsidP="0082106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82106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Салыстырмалы талдау </w:t>
      </w:r>
    </w:p>
    <w:p w14:paraId="6892CC6D" w14:textId="1C886D7A" w:rsidR="00350770" w:rsidRDefault="00184526" w:rsidP="0082106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  <w:t>Қаракөл ауылының негізгі орта мектебіндегі оқушылардың</w:t>
      </w:r>
      <w:r w:rsidR="0082106A" w:rsidRPr="0082106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="0082106A" w:rsidRPr="0082106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олимпиадаларға</w:t>
      </w:r>
      <w:proofErr w:type="spellEnd"/>
      <w:r w:rsidR="0082106A" w:rsidRPr="0082106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, </w:t>
      </w:r>
      <w:proofErr w:type="spellStart"/>
      <w:r w:rsidR="0082106A" w:rsidRPr="0082106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ғылыми</w:t>
      </w:r>
      <w:proofErr w:type="spellEnd"/>
      <w:r w:rsidR="0082106A" w:rsidRPr="0082106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="0082106A" w:rsidRPr="0082106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жобалар</w:t>
      </w:r>
      <w:proofErr w:type="spellEnd"/>
      <w:r w:rsidR="0082106A" w:rsidRPr="0082106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мен </w:t>
      </w:r>
      <w:proofErr w:type="spellStart"/>
      <w:r w:rsidR="0082106A" w:rsidRPr="0082106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байқауларға</w:t>
      </w:r>
      <w:proofErr w:type="spellEnd"/>
      <w:r w:rsidR="0082106A" w:rsidRPr="0082106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="0082106A" w:rsidRPr="0082106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қатысу</w:t>
      </w:r>
      <w:proofErr w:type="spellEnd"/>
      <w:r w:rsidR="0082106A" w:rsidRPr="0082106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="0082106A" w:rsidRPr="0082106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нәтижелері</w:t>
      </w:r>
      <w:proofErr w:type="spellEnd"/>
      <w:r w:rsidR="0082106A" w:rsidRPr="0082106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</w:p>
    <w:p w14:paraId="469E58C4" w14:textId="59A34B76" w:rsidR="0082106A" w:rsidRDefault="00350770" w:rsidP="0082106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2025-2026 оқу жылына</w:t>
      </w:r>
    </w:p>
    <w:p w14:paraId="5089380F" w14:textId="77777777" w:rsidR="0082106A" w:rsidRPr="0082106A" w:rsidRDefault="0082106A" w:rsidP="0082106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14:paraId="43C03F47" w14:textId="0556C79E" w:rsidR="0082106A" w:rsidRPr="0082106A" w:rsidRDefault="0082106A" w:rsidP="008210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Дарынды оқушылармен жұмыстың тиімділігін бағалау мақсатында студенттердің пәндік олимпиадаларға, байқауларға және зерттеу жобаларына қатысу нәтижелерінің салыстырмалы талдауы жүргізілді.</w:t>
      </w:r>
    </w:p>
    <w:p w14:paraId="41486C19" w14:textId="77777777" w:rsidR="0082106A" w:rsidRPr="0082106A" w:rsidRDefault="0082106A" w:rsidP="0082106A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10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Олимпиадаларға қатысу нәтижелері</w:t>
      </w:r>
    </w:p>
    <w:p w14:paraId="1267C4BD" w14:textId="19D34E99" w:rsidR="0082106A" w:rsidRDefault="0082106A" w:rsidP="008210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Есепті кезеңде </w:t>
      </w:r>
      <w:r w:rsidR="0018452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</w:t>
      </w:r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оқушы әртүрлі деңгейдегі пәндік олимпиадаларға қатысты, бұл студенттердің жалпы құрамының 3</w:t>
      </w:r>
      <w:r w:rsidR="0018452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</w:t>
      </w:r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>%-ын құрайды.</w:t>
      </w:r>
    </w:p>
    <w:p w14:paraId="1F308744" w14:textId="77777777" w:rsidR="00350770" w:rsidRPr="00350770" w:rsidRDefault="00350770" w:rsidP="0035077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50770">
        <w:rPr>
          <w:rFonts w:ascii="Times New Roman" w:hAnsi="Times New Roman" w:cs="Times New Roman"/>
          <w:sz w:val="28"/>
          <w:szCs w:val="28"/>
        </w:rPr>
        <w:t>Мектеп оқушылары мектептегі және аудандық деңгейдегі пәндік апталар аясында түрлі олимпиадалар мен жарыстарға қатысты.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17"/>
        <w:gridCol w:w="2473"/>
        <w:gridCol w:w="4050"/>
        <w:gridCol w:w="2380"/>
      </w:tblGrid>
      <w:tr w:rsidR="00350770" w:rsidRPr="00350770" w14:paraId="36B8F596" w14:textId="77777777" w:rsidTr="00184526">
        <w:tc>
          <w:tcPr>
            <w:tcW w:w="617" w:type="dxa"/>
          </w:tcPr>
          <w:p w14:paraId="23C1FF4A" w14:textId="77777777" w:rsidR="00350770" w:rsidRPr="00350770" w:rsidRDefault="00350770" w:rsidP="0035077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0770">
              <w:rPr>
                <w:rFonts w:ascii="Times New Roman" w:hAnsi="Times New Roman" w:cs="Times New Roman"/>
                <w:b/>
                <w:sz w:val="28"/>
                <w:szCs w:val="28"/>
              </w:rPr>
              <w:t>p/n</w:t>
            </w:r>
          </w:p>
        </w:tc>
        <w:tc>
          <w:tcPr>
            <w:tcW w:w="2473" w:type="dxa"/>
          </w:tcPr>
          <w:p w14:paraId="646B8D93" w14:textId="77777777" w:rsidR="00350770" w:rsidRPr="00350770" w:rsidRDefault="00350770" w:rsidP="00350770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0770">
              <w:rPr>
                <w:rFonts w:ascii="Times New Roman" w:hAnsi="Times New Roman" w:cs="Times New Roman"/>
                <w:b/>
                <w:sz w:val="28"/>
                <w:szCs w:val="28"/>
              </w:rPr>
              <w:t>Толық аты</w:t>
            </w:r>
          </w:p>
        </w:tc>
        <w:tc>
          <w:tcPr>
            <w:tcW w:w="4050" w:type="dxa"/>
          </w:tcPr>
          <w:p w14:paraId="0D233C7D" w14:textId="77777777" w:rsidR="00350770" w:rsidRPr="00350770" w:rsidRDefault="00350770" w:rsidP="00350770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50770">
              <w:rPr>
                <w:rFonts w:ascii="Times New Roman" w:hAnsi="Times New Roman" w:cs="Times New Roman"/>
                <w:b/>
                <w:sz w:val="28"/>
                <w:szCs w:val="28"/>
              </w:rPr>
              <w:t>Жарыстың</w:t>
            </w:r>
            <w:proofErr w:type="spellEnd"/>
            <w:r w:rsidRPr="0035077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50770">
              <w:rPr>
                <w:rFonts w:ascii="Times New Roman" w:hAnsi="Times New Roman" w:cs="Times New Roman"/>
                <w:b/>
                <w:sz w:val="28"/>
                <w:szCs w:val="28"/>
              </w:rPr>
              <w:t>атауы</w:t>
            </w:r>
            <w:proofErr w:type="spellEnd"/>
          </w:p>
        </w:tc>
        <w:tc>
          <w:tcPr>
            <w:tcW w:w="2380" w:type="dxa"/>
          </w:tcPr>
          <w:p w14:paraId="1BD43319" w14:textId="77777777" w:rsidR="00350770" w:rsidRPr="00350770" w:rsidRDefault="00350770" w:rsidP="00350770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50770">
              <w:rPr>
                <w:rFonts w:ascii="Times New Roman" w:hAnsi="Times New Roman" w:cs="Times New Roman"/>
                <w:b/>
                <w:sz w:val="28"/>
                <w:szCs w:val="28"/>
              </w:rPr>
              <w:t>Орналасуы</w:t>
            </w:r>
            <w:proofErr w:type="spellEnd"/>
          </w:p>
        </w:tc>
      </w:tr>
      <w:tr w:rsidR="00CD01E9" w:rsidRPr="00350770" w14:paraId="4EE62859" w14:textId="77777777" w:rsidTr="00184526">
        <w:tc>
          <w:tcPr>
            <w:tcW w:w="617" w:type="dxa"/>
            <w:vMerge w:val="restart"/>
          </w:tcPr>
          <w:p w14:paraId="70B25B79" w14:textId="77777777" w:rsidR="00CD01E9" w:rsidRPr="00350770" w:rsidRDefault="00CD01E9" w:rsidP="00350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07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3" w:type="dxa"/>
            <w:vMerge w:val="restart"/>
          </w:tcPr>
          <w:p w14:paraId="056C24F3" w14:textId="23B8F7D8" w:rsidR="00CD01E9" w:rsidRPr="00184526" w:rsidRDefault="00184526" w:rsidP="0035077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Шертай Меруерт</w:t>
            </w:r>
          </w:p>
        </w:tc>
        <w:tc>
          <w:tcPr>
            <w:tcW w:w="4050" w:type="dxa"/>
          </w:tcPr>
          <w:p w14:paraId="20D238A6" w14:textId="7A878290" w:rsidR="00CD01E9" w:rsidRPr="00184526" w:rsidRDefault="00184526" w:rsidP="0035077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«Мың бала» республикалық байқау.</w:t>
            </w:r>
          </w:p>
        </w:tc>
        <w:tc>
          <w:tcPr>
            <w:tcW w:w="2380" w:type="dxa"/>
          </w:tcPr>
          <w:p w14:paraId="3BD3FEE3" w14:textId="77777777" w:rsidR="00CD01E9" w:rsidRPr="00350770" w:rsidRDefault="00CD01E9" w:rsidP="003507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0770">
              <w:rPr>
                <w:rFonts w:ascii="Times New Roman" w:hAnsi="Times New Roman" w:cs="Times New Roman"/>
                <w:sz w:val="28"/>
                <w:szCs w:val="28"/>
              </w:rPr>
              <w:t>Диплом</w:t>
            </w:r>
            <w:proofErr w:type="spellEnd"/>
            <w:r w:rsidRPr="00350770">
              <w:rPr>
                <w:rFonts w:ascii="Times New Roman" w:hAnsi="Times New Roman" w:cs="Times New Roman"/>
                <w:sz w:val="28"/>
                <w:szCs w:val="28"/>
              </w:rPr>
              <w:t xml:space="preserve"> 1-орын</w:t>
            </w:r>
          </w:p>
        </w:tc>
      </w:tr>
      <w:tr w:rsidR="00CD01E9" w:rsidRPr="00350770" w14:paraId="5654FAC7" w14:textId="77777777" w:rsidTr="00184526">
        <w:tc>
          <w:tcPr>
            <w:tcW w:w="617" w:type="dxa"/>
            <w:vMerge/>
          </w:tcPr>
          <w:p w14:paraId="760900E7" w14:textId="77777777" w:rsidR="00CD01E9" w:rsidRPr="00350770" w:rsidRDefault="00CD01E9" w:rsidP="00350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3" w:type="dxa"/>
            <w:vMerge/>
          </w:tcPr>
          <w:p w14:paraId="52749281" w14:textId="77777777" w:rsidR="00CD01E9" w:rsidRPr="00350770" w:rsidRDefault="00CD01E9" w:rsidP="00350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0" w:type="dxa"/>
          </w:tcPr>
          <w:p w14:paraId="5D2550FA" w14:textId="732CA514" w:rsidR="00CD01E9" w:rsidRPr="00184526" w:rsidRDefault="00184526" w:rsidP="0035077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452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Республикалық олимпиада «Ақбота»</w:t>
            </w:r>
          </w:p>
        </w:tc>
        <w:tc>
          <w:tcPr>
            <w:tcW w:w="2380" w:type="dxa"/>
          </w:tcPr>
          <w:p w14:paraId="7BA07928" w14:textId="12C5F51E" w:rsidR="00CD01E9" w:rsidRPr="00350770" w:rsidRDefault="00CD01E9" w:rsidP="003507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II</w:t>
            </w:r>
            <w:r w:rsidR="0018452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дәрежелі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диплом</w:t>
            </w:r>
            <w:proofErr w:type="spellEnd"/>
          </w:p>
        </w:tc>
      </w:tr>
      <w:tr w:rsidR="00350770" w:rsidRPr="00350770" w14:paraId="19F16035" w14:textId="77777777" w:rsidTr="00184526">
        <w:tc>
          <w:tcPr>
            <w:tcW w:w="617" w:type="dxa"/>
          </w:tcPr>
          <w:p w14:paraId="6EA6CF06" w14:textId="77777777" w:rsidR="00350770" w:rsidRPr="00350770" w:rsidRDefault="00350770" w:rsidP="00350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07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73" w:type="dxa"/>
          </w:tcPr>
          <w:p w14:paraId="1060FA37" w14:textId="670091FA" w:rsidR="00350770" w:rsidRPr="00184526" w:rsidRDefault="00350770" w:rsidP="0035077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507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8452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Қуанышбек Жансая</w:t>
            </w:r>
          </w:p>
        </w:tc>
        <w:tc>
          <w:tcPr>
            <w:tcW w:w="4050" w:type="dxa"/>
          </w:tcPr>
          <w:p w14:paraId="736BCC25" w14:textId="4F41034C" w:rsidR="00350770" w:rsidRPr="00350770" w:rsidRDefault="00350770" w:rsidP="00350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077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350770">
              <w:rPr>
                <w:rFonts w:ascii="Times New Roman" w:hAnsi="Times New Roman" w:cs="Times New Roman"/>
                <w:sz w:val="28"/>
                <w:szCs w:val="28"/>
              </w:rPr>
              <w:t>Республикалық</w:t>
            </w:r>
            <w:proofErr w:type="spellEnd"/>
            <w:r w:rsidRPr="003507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0770">
              <w:rPr>
                <w:rFonts w:ascii="Times New Roman" w:hAnsi="Times New Roman" w:cs="Times New Roman"/>
                <w:sz w:val="28"/>
                <w:szCs w:val="28"/>
              </w:rPr>
              <w:t>олимпиада</w:t>
            </w:r>
            <w:proofErr w:type="spellEnd"/>
            <w:r w:rsidRPr="003507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8452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«Ақбота</w:t>
            </w:r>
            <w:r w:rsidRPr="0035077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80" w:type="dxa"/>
          </w:tcPr>
          <w:p w14:paraId="0983A22D" w14:textId="77777777" w:rsidR="00350770" w:rsidRPr="00350770" w:rsidRDefault="00350770" w:rsidP="003507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0770">
              <w:rPr>
                <w:rFonts w:ascii="Times New Roman" w:hAnsi="Times New Roman" w:cs="Times New Roman"/>
                <w:sz w:val="28"/>
                <w:szCs w:val="28"/>
              </w:rPr>
              <w:t>Диплом</w:t>
            </w:r>
            <w:proofErr w:type="spellEnd"/>
            <w:r w:rsidRPr="00350770">
              <w:rPr>
                <w:rFonts w:ascii="Times New Roman" w:hAnsi="Times New Roman" w:cs="Times New Roman"/>
                <w:sz w:val="28"/>
                <w:szCs w:val="28"/>
              </w:rPr>
              <w:t xml:space="preserve"> 2-орын</w:t>
            </w:r>
          </w:p>
        </w:tc>
      </w:tr>
      <w:tr w:rsidR="00350770" w:rsidRPr="00350770" w14:paraId="1E7F31E6" w14:textId="77777777" w:rsidTr="00184526">
        <w:tc>
          <w:tcPr>
            <w:tcW w:w="617" w:type="dxa"/>
          </w:tcPr>
          <w:p w14:paraId="5C048C25" w14:textId="77777777" w:rsidR="00350770" w:rsidRPr="00350770" w:rsidRDefault="00350770" w:rsidP="00350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07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73" w:type="dxa"/>
          </w:tcPr>
          <w:p w14:paraId="35815ECE" w14:textId="18295429" w:rsidR="00350770" w:rsidRPr="00184526" w:rsidRDefault="00184526" w:rsidP="0035077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Калиева Мадина</w:t>
            </w:r>
          </w:p>
        </w:tc>
        <w:tc>
          <w:tcPr>
            <w:tcW w:w="4050" w:type="dxa"/>
          </w:tcPr>
          <w:p w14:paraId="3F1EC5E0" w14:textId="4C87A376" w:rsidR="00350770" w:rsidRPr="00350770" w:rsidRDefault="00350770" w:rsidP="00350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077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350770">
              <w:rPr>
                <w:rFonts w:ascii="Times New Roman" w:hAnsi="Times New Roman" w:cs="Times New Roman"/>
                <w:sz w:val="28"/>
                <w:szCs w:val="28"/>
              </w:rPr>
              <w:t>Республикалық</w:t>
            </w:r>
            <w:proofErr w:type="spellEnd"/>
            <w:r w:rsidRPr="003507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0770">
              <w:rPr>
                <w:rFonts w:ascii="Times New Roman" w:hAnsi="Times New Roman" w:cs="Times New Roman"/>
                <w:sz w:val="28"/>
                <w:szCs w:val="28"/>
              </w:rPr>
              <w:t>олимпиада</w:t>
            </w:r>
            <w:proofErr w:type="spellEnd"/>
            <w:r w:rsidRPr="003507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8452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«Ақбота</w:t>
            </w:r>
            <w:r w:rsidRPr="0035077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80" w:type="dxa"/>
          </w:tcPr>
          <w:p w14:paraId="1A99EF54" w14:textId="5381DD38" w:rsidR="00350770" w:rsidRPr="00350770" w:rsidRDefault="00350770" w:rsidP="003507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0770">
              <w:rPr>
                <w:rFonts w:ascii="Times New Roman" w:hAnsi="Times New Roman" w:cs="Times New Roman"/>
                <w:sz w:val="28"/>
                <w:szCs w:val="28"/>
              </w:rPr>
              <w:t>Диплом</w:t>
            </w:r>
            <w:proofErr w:type="spellEnd"/>
            <w:r w:rsidRPr="003507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8452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  <w:r w:rsidRPr="003507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350770">
              <w:rPr>
                <w:rFonts w:ascii="Times New Roman" w:hAnsi="Times New Roman" w:cs="Times New Roman"/>
                <w:sz w:val="28"/>
                <w:szCs w:val="28"/>
              </w:rPr>
              <w:t>орын</w:t>
            </w:r>
            <w:proofErr w:type="spellEnd"/>
          </w:p>
        </w:tc>
      </w:tr>
      <w:tr w:rsidR="00350770" w:rsidRPr="00350770" w14:paraId="0C6B3F0E" w14:textId="77777777" w:rsidTr="00184526">
        <w:tc>
          <w:tcPr>
            <w:tcW w:w="617" w:type="dxa"/>
          </w:tcPr>
          <w:p w14:paraId="10AA09DE" w14:textId="77777777" w:rsidR="00350770" w:rsidRPr="00350770" w:rsidRDefault="00350770" w:rsidP="00350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077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73" w:type="dxa"/>
          </w:tcPr>
          <w:p w14:paraId="66493DCC" w14:textId="68CCA044" w:rsidR="00350770" w:rsidRPr="00184526" w:rsidRDefault="00184526" w:rsidP="0035077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Қасенов Қуаныш</w:t>
            </w:r>
          </w:p>
        </w:tc>
        <w:tc>
          <w:tcPr>
            <w:tcW w:w="4050" w:type="dxa"/>
          </w:tcPr>
          <w:p w14:paraId="22D4A523" w14:textId="77777777" w:rsidR="00350770" w:rsidRPr="00350770" w:rsidRDefault="00350770" w:rsidP="00350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0770">
              <w:rPr>
                <w:rFonts w:ascii="Times New Roman" w:hAnsi="Times New Roman" w:cs="Times New Roman"/>
                <w:sz w:val="28"/>
                <w:szCs w:val="28"/>
              </w:rPr>
              <w:t xml:space="preserve">  Республикалық олимпиада «Тарих Ата»</w:t>
            </w:r>
          </w:p>
        </w:tc>
        <w:tc>
          <w:tcPr>
            <w:tcW w:w="2380" w:type="dxa"/>
          </w:tcPr>
          <w:p w14:paraId="52CFE404" w14:textId="6A7B508B" w:rsidR="00350770" w:rsidRPr="00184526" w:rsidRDefault="00184526" w:rsidP="0035077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452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Қатысу куәлігі</w:t>
            </w:r>
          </w:p>
        </w:tc>
      </w:tr>
      <w:tr w:rsidR="00350770" w:rsidRPr="00350770" w14:paraId="091149BC" w14:textId="77777777" w:rsidTr="00184526">
        <w:tc>
          <w:tcPr>
            <w:tcW w:w="617" w:type="dxa"/>
            <w:vMerge w:val="restart"/>
          </w:tcPr>
          <w:p w14:paraId="761D1D15" w14:textId="77777777" w:rsidR="00350770" w:rsidRPr="00350770" w:rsidRDefault="00350770" w:rsidP="00350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077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095EA826" w14:textId="7E336247" w:rsidR="00350770" w:rsidRPr="00350770" w:rsidRDefault="00350770" w:rsidP="00350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3" w:type="dxa"/>
            <w:vMerge w:val="restart"/>
          </w:tcPr>
          <w:p w14:paraId="0F6565CA" w14:textId="74DD08DC" w:rsidR="00350770" w:rsidRPr="00184526" w:rsidRDefault="00184526" w:rsidP="0035077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Қуанышбек Әлжан</w:t>
            </w:r>
          </w:p>
        </w:tc>
        <w:tc>
          <w:tcPr>
            <w:tcW w:w="4050" w:type="dxa"/>
          </w:tcPr>
          <w:p w14:paraId="3FFEC1C3" w14:textId="7008B1DF" w:rsidR="00350770" w:rsidRPr="00184526" w:rsidRDefault="00184526" w:rsidP="0035077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452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Республикалық олимпиада «Тарих Ата»</w:t>
            </w:r>
          </w:p>
        </w:tc>
        <w:tc>
          <w:tcPr>
            <w:tcW w:w="2380" w:type="dxa"/>
          </w:tcPr>
          <w:p w14:paraId="2B5C2557" w14:textId="7004C9BE" w:rsidR="00350770" w:rsidRPr="00350770" w:rsidRDefault="00184526" w:rsidP="003507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0770">
              <w:rPr>
                <w:rFonts w:ascii="Times New Roman" w:hAnsi="Times New Roman" w:cs="Times New Roman"/>
                <w:sz w:val="28"/>
                <w:szCs w:val="28"/>
              </w:rPr>
              <w:t>Қатысу</w:t>
            </w:r>
            <w:proofErr w:type="spellEnd"/>
            <w:r w:rsidRPr="003507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0770">
              <w:rPr>
                <w:rFonts w:ascii="Times New Roman" w:hAnsi="Times New Roman" w:cs="Times New Roman"/>
                <w:sz w:val="28"/>
                <w:szCs w:val="28"/>
              </w:rPr>
              <w:t>куәлігі</w:t>
            </w:r>
            <w:proofErr w:type="spellEnd"/>
          </w:p>
        </w:tc>
      </w:tr>
      <w:tr w:rsidR="00350770" w:rsidRPr="00350770" w14:paraId="3F544EB4" w14:textId="77777777" w:rsidTr="00184526">
        <w:tc>
          <w:tcPr>
            <w:tcW w:w="617" w:type="dxa"/>
            <w:vMerge/>
          </w:tcPr>
          <w:p w14:paraId="77465D94" w14:textId="587F6D1A" w:rsidR="00350770" w:rsidRPr="00350770" w:rsidRDefault="00350770" w:rsidP="00350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3" w:type="dxa"/>
            <w:vMerge/>
          </w:tcPr>
          <w:p w14:paraId="6180DE04" w14:textId="2448E444" w:rsidR="00350770" w:rsidRPr="00350770" w:rsidRDefault="00350770" w:rsidP="00350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0" w:type="dxa"/>
          </w:tcPr>
          <w:p w14:paraId="27D224FC" w14:textId="234C0316" w:rsidR="00350770" w:rsidRPr="00350770" w:rsidRDefault="00350770" w:rsidP="0035077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452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184526" w:rsidRPr="0018452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Республикалық</w:t>
            </w:r>
            <w:proofErr w:type="spellEnd"/>
            <w:r w:rsidR="00184526" w:rsidRPr="0018452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олимпиада «</w:t>
            </w:r>
            <w:proofErr w:type="spellStart"/>
            <w:r w:rsidR="00184526" w:rsidRPr="0018452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Ақбота</w:t>
            </w:r>
            <w:proofErr w:type="spellEnd"/>
            <w:r w:rsidR="00184526" w:rsidRPr="0018452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2380" w:type="dxa"/>
          </w:tcPr>
          <w:p w14:paraId="43E18FBE" w14:textId="120A226D" w:rsidR="00350770" w:rsidRPr="00184526" w:rsidRDefault="00184526" w:rsidP="0035077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350770">
              <w:rPr>
                <w:rFonts w:ascii="Times New Roman" w:hAnsi="Times New Roman" w:cs="Times New Roman"/>
                <w:sz w:val="28"/>
                <w:szCs w:val="28"/>
              </w:rPr>
              <w:t>Диплом</w:t>
            </w:r>
            <w:proofErr w:type="spellEnd"/>
            <w:r w:rsidRPr="003507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  <w:r w:rsidRPr="0035077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350770">
              <w:rPr>
                <w:rFonts w:ascii="Times New Roman" w:hAnsi="Times New Roman" w:cs="Times New Roman"/>
                <w:sz w:val="28"/>
                <w:szCs w:val="28"/>
              </w:rPr>
              <w:t>орын</w:t>
            </w:r>
            <w:proofErr w:type="spellEnd"/>
          </w:p>
        </w:tc>
      </w:tr>
      <w:tr w:rsidR="00184526" w:rsidRPr="00350770" w14:paraId="5A07C590" w14:textId="77777777" w:rsidTr="00184526">
        <w:trPr>
          <w:gridAfter w:val="2"/>
          <w:wAfter w:w="6430" w:type="dxa"/>
          <w:trHeight w:val="322"/>
        </w:trPr>
        <w:tc>
          <w:tcPr>
            <w:tcW w:w="617" w:type="dxa"/>
            <w:vMerge/>
          </w:tcPr>
          <w:p w14:paraId="205C31B3" w14:textId="762D52B6" w:rsidR="00184526" w:rsidRPr="00350770" w:rsidRDefault="00184526" w:rsidP="00350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3" w:type="dxa"/>
            <w:vMerge/>
          </w:tcPr>
          <w:p w14:paraId="0BEB5F7F" w14:textId="1B69DB66" w:rsidR="00184526" w:rsidRPr="00350770" w:rsidRDefault="00184526" w:rsidP="00350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770" w:rsidRPr="00350770" w14:paraId="519DAF47" w14:textId="77777777" w:rsidTr="00184526">
        <w:tc>
          <w:tcPr>
            <w:tcW w:w="617" w:type="dxa"/>
          </w:tcPr>
          <w:p w14:paraId="08248908" w14:textId="783DF8DB" w:rsidR="00350770" w:rsidRPr="00184526" w:rsidRDefault="00184526" w:rsidP="0035077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2473" w:type="dxa"/>
          </w:tcPr>
          <w:p w14:paraId="7CA99DAB" w14:textId="51B25E21" w:rsidR="00350770" w:rsidRPr="00184526" w:rsidRDefault="00184526" w:rsidP="0035077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Нуркин Мұхит</w:t>
            </w:r>
          </w:p>
        </w:tc>
        <w:tc>
          <w:tcPr>
            <w:tcW w:w="4050" w:type="dxa"/>
          </w:tcPr>
          <w:p w14:paraId="121297F1" w14:textId="37FD8284" w:rsidR="00350770" w:rsidRPr="00184526" w:rsidRDefault="00184526" w:rsidP="0035077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452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Республикалық олимпиада «Тарих Ата»</w:t>
            </w:r>
          </w:p>
        </w:tc>
        <w:tc>
          <w:tcPr>
            <w:tcW w:w="2380" w:type="dxa"/>
          </w:tcPr>
          <w:p w14:paraId="6E5BC4E6" w14:textId="44C45638" w:rsidR="00350770" w:rsidRPr="00184526" w:rsidRDefault="00184526" w:rsidP="0035077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452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Қатысу куәлігі</w:t>
            </w:r>
          </w:p>
        </w:tc>
      </w:tr>
    </w:tbl>
    <w:p w14:paraId="71CA4056" w14:textId="77777777" w:rsidR="00350770" w:rsidRDefault="00350770" w:rsidP="008210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3379F632" w14:textId="77777777" w:rsidR="00184526" w:rsidRDefault="00184526" w:rsidP="008210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76CCCB6D" w14:textId="77777777" w:rsidR="00184526" w:rsidRDefault="00184526" w:rsidP="008210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3E244252" w14:textId="77777777" w:rsidR="00184526" w:rsidRDefault="00184526" w:rsidP="008210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7D510825" w14:textId="77777777" w:rsidR="00184526" w:rsidRDefault="00184526" w:rsidP="008210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22DA58D" w14:textId="77777777" w:rsidR="00184526" w:rsidRDefault="00184526" w:rsidP="008210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61D0A4D" w14:textId="77777777" w:rsidR="00184526" w:rsidRDefault="00184526" w:rsidP="008210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26FC9650" w14:textId="77777777" w:rsidR="00184526" w:rsidRDefault="00184526" w:rsidP="008210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1EF2E52E" w14:textId="77777777" w:rsidR="00184526" w:rsidRDefault="00184526" w:rsidP="008210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6EA6CB1" w14:textId="77777777" w:rsidR="00184526" w:rsidRPr="00184526" w:rsidRDefault="00184526" w:rsidP="008210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35"/>
        <w:gridCol w:w="3416"/>
        <w:gridCol w:w="1352"/>
      </w:tblGrid>
      <w:tr w:rsidR="0082106A" w:rsidRPr="0082106A" w14:paraId="098E5FAC" w14:textId="77777777" w:rsidTr="0082106A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1F34F57" w14:textId="77777777" w:rsidR="0082106A" w:rsidRPr="0082106A" w:rsidRDefault="0082106A" w:rsidP="008210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10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Олимпиада </w:t>
            </w:r>
            <w:proofErr w:type="spellStart"/>
            <w:r w:rsidRPr="008210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деңгейі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E379DC9" w14:textId="4EBF58D8" w:rsidR="0082106A" w:rsidRPr="0082106A" w:rsidRDefault="00184526" w:rsidP="008210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 xml:space="preserve">           </w:t>
            </w:r>
            <w:proofErr w:type="spellStart"/>
            <w:r w:rsidR="0082106A" w:rsidRPr="008210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Қатысушылар</w:t>
            </w:r>
            <w:proofErr w:type="spellEnd"/>
            <w:r w:rsidR="0082106A" w:rsidRPr="008210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саны</w:t>
            </w:r>
          </w:p>
        </w:tc>
        <w:tc>
          <w:tcPr>
            <w:tcW w:w="0" w:type="auto"/>
            <w:vAlign w:val="center"/>
            <w:hideMark/>
          </w:tcPr>
          <w:p w14:paraId="16AD186A" w14:textId="77777777" w:rsidR="0082106A" w:rsidRPr="0082106A" w:rsidRDefault="0082106A" w:rsidP="008210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10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Жүлделер</w:t>
            </w:r>
          </w:p>
        </w:tc>
      </w:tr>
      <w:tr w:rsidR="0082106A" w:rsidRPr="0082106A" w14:paraId="18992812" w14:textId="77777777" w:rsidTr="0082106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ECE538" w14:textId="77777777" w:rsidR="0082106A" w:rsidRPr="0082106A" w:rsidRDefault="0082106A" w:rsidP="008210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210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Аудан</w:t>
            </w:r>
            <w:proofErr w:type="spellEnd"/>
            <w:r w:rsidRPr="008210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8210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Қала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5228A50" w14:textId="557D31D4" w:rsidR="0082106A" w:rsidRPr="00184526" w:rsidRDefault="00CD01E9" w:rsidP="008210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8452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                   0</w:t>
            </w:r>
          </w:p>
        </w:tc>
        <w:tc>
          <w:tcPr>
            <w:tcW w:w="0" w:type="auto"/>
            <w:vAlign w:val="center"/>
            <w:hideMark/>
          </w:tcPr>
          <w:p w14:paraId="1920C102" w14:textId="405ADE9C" w:rsidR="0082106A" w:rsidRPr="00184526" w:rsidRDefault="00184526" w:rsidP="008210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</w:t>
            </w:r>
          </w:p>
        </w:tc>
      </w:tr>
      <w:tr w:rsidR="0082106A" w:rsidRPr="0082106A" w14:paraId="31AF0EBB" w14:textId="77777777" w:rsidTr="0082106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A2F2CF" w14:textId="47B95A05" w:rsidR="0082106A" w:rsidRPr="00184526" w:rsidRDefault="0082106A" w:rsidP="008210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proofErr w:type="spellStart"/>
            <w:r w:rsidRPr="008210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Аймақтық</w:t>
            </w:r>
            <w:proofErr w:type="spellEnd"/>
            <w:r w:rsidR="0018452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                         </w:t>
            </w:r>
          </w:p>
        </w:tc>
        <w:tc>
          <w:tcPr>
            <w:tcW w:w="0" w:type="auto"/>
            <w:vAlign w:val="center"/>
            <w:hideMark/>
          </w:tcPr>
          <w:p w14:paraId="7449D8D8" w14:textId="502201D3" w:rsidR="0082106A" w:rsidRPr="0082106A" w:rsidRDefault="00184526" w:rsidP="008210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                    </w:t>
            </w:r>
            <w:r w:rsidR="00CD01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5010DB04" w14:textId="67C3615B" w:rsidR="0082106A" w:rsidRPr="0082106A" w:rsidRDefault="00CD01E9" w:rsidP="008210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2106A" w:rsidRPr="0082106A" w14:paraId="5D4D022E" w14:textId="77777777" w:rsidTr="0082106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D4F374" w14:textId="77777777" w:rsidR="0082106A" w:rsidRPr="0082106A" w:rsidRDefault="0082106A" w:rsidP="008210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10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Республикалық</w:t>
            </w:r>
          </w:p>
        </w:tc>
        <w:tc>
          <w:tcPr>
            <w:tcW w:w="0" w:type="auto"/>
            <w:vAlign w:val="center"/>
            <w:hideMark/>
          </w:tcPr>
          <w:p w14:paraId="3B8C629C" w14:textId="09F25A8A" w:rsidR="0082106A" w:rsidRPr="00184526" w:rsidRDefault="00184526" w:rsidP="008210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                    6</w:t>
            </w:r>
          </w:p>
        </w:tc>
        <w:tc>
          <w:tcPr>
            <w:tcW w:w="0" w:type="auto"/>
            <w:vAlign w:val="center"/>
            <w:hideMark/>
          </w:tcPr>
          <w:p w14:paraId="13AFE0BA" w14:textId="4DAFAA79" w:rsidR="0082106A" w:rsidRPr="00184526" w:rsidRDefault="00184526" w:rsidP="008210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5</w:t>
            </w:r>
          </w:p>
        </w:tc>
      </w:tr>
    </w:tbl>
    <w:p w14:paraId="6E598AE8" w14:textId="5451AF85" w:rsidR="0082106A" w:rsidRPr="0082106A" w:rsidRDefault="0082106A" w:rsidP="008210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>Өткен оқу жылымен салыстырғанда қатысушылар саны 3%-ға, жүлделер саны 1%-ға азайды.</w:t>
      </w:r>
    </w:p>
    <w:p w14:paraId="6F1043F1" w14:textId="120384F8" w:rsidR="0082106A" w:rsidRPr="0082106A" w:rsidRDefault="00184526" w:rsidP="0082106A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2</w:t>
      </w:r>
      <w:r w:rsidR="0082106A" w:rsidRPr="008210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Салыстырмалы талдау</w:t>
      </w:r>
    </w:p>
    <w:p w14:paraId="5E0B78DF" w14:textId="77777777" w:rsidR="0082106A" w:rsidRPr="0082106A" w:rsidRDefault="0082106A" w:rsidP="008210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Талдау көрсетеді:</w:t>
      </w:r>
    </w:p>
    <w:p w14:paraId="7928FAD2" w14:textId="77777777" w:rsidR="0082106A" w:rsidRPr="0082106A" w:rsidRDefault="0082106A" w:rsidP="0082106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ең танымал бағыт — байқауларға қатысу, бұл студенттерді кеңінен қамтиды; </w:t>
      </w:r>
    </w:p>
    <w:p w14:paraId="342B3523" w14:textId="4C362073" w:rsidR="0082106A" w:rsidRPr="0082106A" w:rsidRDefault="0082106A" w:rsidP="0082106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ең жоғары көрсеткіш Олимпиада қозғалысында байқалады; </w:t>
      </w:r>
    </w:p>
    <w:p w14:paraId="2BA9AA35" w14:textId="3C56A7CF" w:rsidR="0082106A" w:rsidRPr="0082106A" w:rsidRDefault="0082106A" w:rsidP="00C369E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Ғылыми және жобалық қызмет оң динамиканы көрсетеді. </w:t>
      </w:r>
    </w:p>
    <w:p w14:paraId="26F36D8D" w14:textId="1CB4BAAB" w:rsidR="0082106A" w:rsidRPr="0082106A" w:rsidRDefault="00184526" w:rsidP="0082106A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3</w:t>
      </w:r>
      <w:r w:rsidR="0082106A" w:rsidRPr="008210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Мәселелі мәселелер</w:t>
      </w:r>
    </w:p>
    <w:p w14:paraId="63BE79D6" w14:textId="77777777" w:rsidR="0082106A" w:rsidRPr="0082106A" w:rsidRDefault="0082106A" w:rsidP="008210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Талдау барысында келесі мәселелер анықталды:</w:t>
      </w:r>
    </w:p>
    <w:p w14:paraId="1D54E8C0" w14:textId="77777777" w:rsidR="0082106A" w:rsidRPr="0082106A" w:rsidRDefault="0082106A" w:rsidP="0082106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жаратылыстану ғылымдары мен математика саласындағы оқушылардың жеткіліксіздігі; </w:t>
      </w:r>
    </w:p>
    <w:p w14:paraId="736CF8F1" w14:textId="204CA1BB" w:rsidR="0082106A" w:rsidRPr="0082106A" w:rsidRDefault="0082106A" w:rsidP="00C369E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шектеулі ғылыми жобалар;  </w:t>
      </w:r>
    </w:p>
    <w:p w14:paraId="36972C9D" w14:textId="77777777" w:rsidR="0082106A" w:rsidRPr="0082106A" w:rsidRDefault="0082106A" w:rsidP="0082106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студенттердің жоғары деңгейлі олимпиадаларға жеке дайындығын нығайту қажеттілігі. </w:t>
      </w:r>
    </w:p>
    <w:p w14:paraId="60974EA3" w14:textId="6A319B5B" w:rsidR="0082106A" w:rsidRPr="0082106A" w:rsidRDefault="00184526" w:rsidP="0082106A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4</w:t>
      </w:r>
      <w:r w:rsidR="0082106A" w:rsidRPr="008210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Қорытындылар мен ұсыныстар</w:t>
      </w:r>
    </w:p>
    <w:p w14:paraId="27B0A79F" w14:textId="77777777" w:rsidR="0082106A" w:rsidRPr="0082106A" w:rsidRDefault="0082106A" w:rsidP="008210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>Өнімділікті одан әрі арттыру үшін мыналар ұсынылады:</w:t>
      </w:r>
    </w:p>
    <w:p w14:paraId="3F1B4186" w14:textId="77777777" w:rsidR="0082106A" w:rsidRPr="0082106A" w:rsidRDefault="0082106A" w:rsidP="0082106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Дарынды оқушыларды анықтау және қолдау жұмыстарын күшейту. </w:t>
      </w:r>
    </w:p>
    <w:p w14:paraId="13AD8574" w14:textId="77777777" w:rsidR="0082106A" w:rsidRPr="0082106A" w:rsidRDefault="0082106A" w:rsidP="0082106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Олимпиадалар мен жарыстарға тұрақты түрде дайындық жүйесін ұйымдастыру. </w:t>
      </w:r>
    </w:p>
    <w:p w14:paraId="360BC828" w14:textId="6646BDF7" w:rsidR="0082106A" w:rsidRPr="0082106A" w:rsidRDefault="0082106A" w:rsidP="00C369E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Студенттердің ғылыми-зерттеу іс-шараларына қатысуын арттыру.  </w:t>
      </w:r>
    </w:p>
    <w:p w14:paraId="7D0A7CC6" w14:textId="77777777" w:rsidR="0082106A" w:rsidRPr="0082106A" w:rsidRDefault="0082106A" w:rsidP="0082106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Студенттердің қатысу нәтижелерін бақылауды қамтамасыз ету және әр әдістемелік қауымдастықтың жұмысының тиімділігін кейінгі талдау жүргізу. </w:t>
      </w:r>
    </w:p>
    <w:p w14:paraId="1661AB66" w14:textId="690D4369" w:rsidR="0082106A" w:rsidRPr="0082106A" w:rsidRDefault="0082106A" w:rsidP="008210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210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Қорытынды</w:t>
      </w:r>
      <w:proofErr w:type="spellEnd"/>
      <w:r w:rsidRPr="008210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452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оқушылардың</w:t>
      </w:r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олимпиадаларға</w:t>
      </w:r>
      <w:proofErr w:type="spellEnd"/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>ғылыми</w:t>
      </w:r>
      <w:proofErr w:type="spellEnd"/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>жобаларға</w:t>
      </w:r>
      <w:proofErr w:type="spellEnd"/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байқауларға</w:t>
      </w:r>
      <w:proofErr w:type="spellEnd"/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>қатысу</w:t>
      </w:r>
      <w:proofErr w:type="spellEnd"/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>нәтижелері</w:t>
      </w:r>
      <w:proofErr w:type="spellEnd"/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студенттердің</w:t>
      </w:r>
      <w:proofErr w:type="spellEnd"/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интеллектуалдық</w:t>
      </w:r>
      <w:proofErr w:type="spellEnd"/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>шығармашылық</w:t>
      </w:r>
      <w:proofErr w:type="spellEnd"/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>әлеуетін</w:t>
      </w:r>
      <w:proofErr w:type="spellEnd"/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дамытуда</w:t>
      </w:r>
      <w:proofErr w:type="spellEnd"/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>оң</w:t>
      </w:r>
      <w:proofErr w:type="spellEnd"/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>үрдіс</w:t>
      </w:r>
      <w:proofErr w:type="spellEnd"/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көрсетеді</w:t>
      </w:r>
      <w:proofErr w:type="spellEnd"/>
      <w:r w:rsidRPr="0082106A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Сонымен қатар, дарынды балаларды оқыту және қолдау жүйесін жетілдіру қажеттілігі әлі де жоғары, аймақтық және ұлттық деңгейде жақсы нәтижелерге қол жеткізу қажет.</w:t>
      </w:r>
    </w:p>
    <w:p w14:paraId="2B3C5245" w14:textId="77777777" w:rsidR="005C4A30" w:rsidRPr="0082106A" w:rsidRDefault="005C4A30" w:rsidP="0082106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172D06E" w14:textId="75C312C8" w:rsidR="00592662" w:rsidRPr="0082106A" w:rsidRDefault="00592662" w:rsidP="0082106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92662" w:rsidRPr="0082106A" w:rsidSect="0082106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E4072C"/>
    <w:multiLevelType w:val="multilevel"/>
    <w:tmpl w:val="95C63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D1F0D17"/>
    <w:multiLevelType w:val="multilevel"/>
    <w:tmpl w:val="B1AEE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1D96A66"/>
    <w:multiLevelType w:val="multilevel"/>
    <w:tmpl w:val="3B4AD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99093347">
    <w:abstractNumId w:val="1"/>
  </w:num>
  <w:num w:numId="2" w16cid:durableId="1004555564">
    <w:abstractNumId w:val="0"/>
  </w:num>
  <w:num w:numId="3" w16cid:durableId="13346440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85F"/>
    <w:rsid w:val="00184526"/>
    <w:rsid w:val="00350770"/>
    <w:rsid w:val="00435C5A"/>
    <w:rsid w:val="00592662"/>
    <w:rsid w:val="005C4A30"/>
    <w:rsid w:val="0080319A"/>
    <w:rsid w:val="0082106A"/>
    <w:rsid w:val="0087563E"/>
    <w:rsid w:val="00B041E7"/>
    <w:rsid w:val="00B2285F"/>
    <w:rsid w:val="00C369E1"/>
    <w:rsid w:val="00CD0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82BAC"/>
  <w15:chartTrackingRefBased/>
  <w15:docId w15:val="{7825C0AA-8DFC-407C-9786-A5C298DC9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A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0770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18452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7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8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222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4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123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233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2803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9924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251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5326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619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205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1503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4886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Пользователь</cp:lastModifiedBy>
  <cp:revision>1</cp:revision>
  <cp:lastPrinted>2026-06-03T01:13:00Z</cp:lastPrinted>
  <dcterms:created xsi:type="dcterms:W3CDTF">2026-06-02T12:19:00Z</dcterms:created>
  <dcterms:modified xsi:type="dcterms:W3CDTF">2026-06-09T09:26:00Z</dcterms:modified>
</cp:coreProperties>
</file>